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54" w:rsidRDefault="0001173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3pt;margin-top:303.75pt;width:460.95pt;height:331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">
            <v:textbox>
              <w:txbxContent>
                <w:p w:rsidR="0001173C" w:rsidRPr="008B3FDB" w:rsidRDefault="0001173C" w:rsidP="0001173C">
                  <w:pPr>
                    <w:jc w:val="center"/>
                    <w:rPr>
                      <w:rFonts w:ascii="Comic Sans MS" w:eastAsia="Calibri" w:hAnsi="Comic Sans MS" w:cs="Times New Roman"/>
                      <w:b/>
                      <w:u w:val="single"/>
                    </w:rPr>
                  </w:pPr>
                  <w:r w:rsidRPr="008B3FDB">
                    <w:rPr>
                      <w:rFonts w:ascii="Comic Sans MS" w:eastAsia="Calibri" w:hAnsi="Comic Sans MS" w:cs="Times New Roman"/>
                      <w:b/>
                      <w:u w:val="single"/>
                    </w:rPr>
                    <w:t>For your information</w:t>
                  </w:r>
                </w:p>
                <w:p w:rsidR="0001173C" w:rsidRPr="008B3FDB" w:rsidRDefault="0001173C" w:rsidP="0001173C">
                  <w:pPr>
                    <w:jc w:val="center"/>
                    <w:rPr>
                      <w:rFonts w:ascii="Comic Sans MS" w:eastAsia="Calibri" w:hAnsi="Comic Sans MS" w:cs="Times New Roman"/>
                      <w:b/>
                      <w:u w:val="single"/>
                    </w:rPr>
                  </w:pPr>
                  <w:r w:rsidRPr="008B3FDB">
                    <w:rPr>
                      <w:rFonts w:ascii="Comic Sans MS" w:hAnsi="Comic Sans MS"/>
                      <w:b/>
                      <w:u w:val="single"/>
                    </w:rPr>
                    <w:t xml:space="preserve">Year </w:t>
                  </w:r>
                  <w:r w:rsidRPr="008B3FDB">
                    <w:rPr>
                      <w:rFonts w:ascii="Comic Sans MS" w:eastAsia="Calibri" w:hAnsi="Comic Sans MS" w:cs="Times New Roman"/>
                      <w:b/>
                      <w:u w:val="single"/>
                    </w:rPr>
                    <w:t>2 Homework Schedule</w:t>
                  </w:r>
                </w:p>
                <w:p w:rsidR="0001173C" w:rsidRPr="00DC678D" w:rsidRDefault="0001173C" w:rsidP="0001173C">
                  <w:pPr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w:r w:rsidRPr="00DC678D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 xml:space="preserve">Monday – Reading books will go home today. The homework for tonight is reading, number and spellings/sounds. There will be </w:t>
                  </w:r>
                  <w:proofErr w:type="gramStart"/>
                  <w:r w:rsidRPr="00DC678D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>1 written homework</w:t>
                  </w:r>
                  <w:proofErr w:type="gramEnd"/>
                  <w:r w:rsidRPr="00DC678D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 xml:space="preserve"> per week and this is to be </w:t>
                  </w:r>
                  <w:r w:rsidRPr="00DC678D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 xml:space="preserve">handed in on Thursday signed by parent. </w:t>
                  </w:r>
                </w:p>
                <w:p w:rsidR="0001173C" w:rsidRPr="00DC678D" w:rsidRDefault="0001173C" w:rsidP="0001173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C678D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>Tuesday – Tonight the homework is reading, number and spellings/sounds.</w:t>
                  </w:r>
                </w:p>
                <w:p w:rsidR="0001173C" w:rsidRPr="00DC678D" w:rsidRDefault="0001173C" w:rsidP="0001173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C678D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>Wednesday- Tonight the homework is reading, number and spellings/sounds.</w:t>
                  </w:r>
                </w:p>
                <w:p w:rsidR="0001173C" w:rsidRPr="00DC678D" w:rsidRDefault="0001173C" w:rsidP="0001173C">
                  <w:pPr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 w:rsidRPr="00DC678D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 xml:space="preserve">Thursday – Please make sure that the </w:t>
                  </w:r>
                  <w:r w:rsidRPr="00DC678D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reading book, reading record book and written homework is handed in today.</w:t>
                  </w:r>
                </w:p>
                <w:p w:rsidR="0001173C" w:rsidRPr="00DC678D" w:rsidRDefault="0001173C" w:rsidP="0001173C">
                  <w:pPr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w:r w:rsidRPr="00DC678D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>Tonight the homework is revision of all spellings/sounds and number in preparation for</w:t>
                  </w:r>
                  <w:r w:rsidRPr="00DC678D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 xml:space="preserve"> a Friday Roundup</w:t>
                  </w:r>
                  <w:r w:rsidRPr="00DC678D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 xml:space="preserve"> in school. </w:t>
                  </w:r>
                </w:p>
                <w:p w:rsidR="0001173C" w:rsidRPr="00DC678D" w:rsidRDefault="0001173C" w:rsidP="0001173C">
                  <w:pPr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DC678D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All spelling books and homework diaries to be handed in on Friday in the zip wallet.</w:t>
                  </w:r>
                  <w:proofErr w:type="gramEnd"/>
                  <w:r w:rsidRPr="00DC678D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 xml:space="preserve"> Please make sure they are signed. </w:t>
                  </w:r>
                </w:p>
                <w:p w:rsidR="0001173C" w:rsidRPr="00DC678D" w:rsidRDefault="0001173C" w:rsidP="0001173C">
                  <w:pPr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w:r w:rsidRPr="00DC678D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>Friday</w:t>
                  </w:r>
                  <w:r w:rsidRPr="00DC678D">
                    <w:rPr>
                      <w:rFonts w:ascii="Comic Sans MS" w:hAnsi="Comic Sans MS"/>
                      <w:sz w:val="20"/>
                      <w:szCs w:val="20"/>
                    </w:rPr>
                    <w:t xml:space="preserve"> – Friday Roundup book will be sent home to parents. Please ensure the children complete any corrections and parents sign. This must be returned to school on</w:t>
                  </w:r>
                  <w:r w:rsidRPr="00DC67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Monday.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Text Box 2" o:spid="_x0000_s1026" type="#_x0000_t202" style="position:absolute;margin-left:-4.3pt;margin-top:-51.75pt;width:460.95pt;height:331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">
            <v:textbox>
              <w:txbxContent>
                <w:p w:rsidR="0001173C" w:rsidRPr="008B3FDB" w:rsidRDefault="0001173C" w:rsidP="0001173C">
                  <w:pPr>
                    <w:jc w:val="center"/>
                    <w:rPr>
                      <w:rFonts w:ascii="Comic Sans MS" w:eastAsia="Calibri" w:hAnsi="Comic Sans MS" w:cs="Times New Roman"/>
                      <w:b/>
                      <w:u w:val="single"/>
                    </w:rPr>
                  </w:pPr>
                  <w:r w:rsidRPr="008B3FDB">
                    <w:rPr>
                      <w:rFonts w:ascii="Comic Sans MS" w:eastAsia="Calibri" w:hAnsi="Comic Sans MS" w:cs="Times New Roman"/>
                      <w:b/>
                      <w:u w:val="single"/>
                    </w:rPr>
                    <w:t>For your information</w:t>
                  </w:r>
                </w:p>
                <w:p w:rsidR="0001173C" w:rsidRPr="008B3FDB" w:rsidRDefault="0001173C" w:rsidP="0001173C">
                  <w:pPr>
                    <w:jc w:val="center"/>
                    <w:rPr>
                      <w:rFonts w:ascii="Comic Sans MS" w:eastAsia="Calibri" w:hAnsi="Comic Sans MS" w:cs="Times New Roman"/>
                      <w:b/>
                      <w:u w:val="single"/>
                    </w:rPr>
                  </w:pPr>
                  <w:r w:rsidRPr="008B3FDB">
                    <w:rPr>
                      <w:rFonts w:ascii="Comic Sans MS" w:hAnsi="Comic Sans MS"/>
                      <w:b/>
                      <w:u w:val="single"/>
                    </w:rPr>
                    <w:t xml:space="preserve">Year </w:t>
                  </w:r>
                  <w:r w:rsidRPr="008B3FDB">
                    <w:rPr>
                      <w:rFonts w:ascii="Comic Sans MS" w:eastAsia="Calibri" w:hAnsi="Comic Sans MS" w:cs="Times New Roman"/>
                      <w:b/>
                      <w:u w:val="single"/>
                    </w:rPr>
                    <w:t>2 Homework Schedule</w:t>
                  </w:r>
                </w:p>
                <w:p w:rsidR="0001173C" w:rsidRPr="00DC678D" w:rsidRDefault="0001173C" w:rsidP="0001173C">
                  <w:pPr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w:r w:rsidRPr="00DC678D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 xml:space="preserve">Monday – Reading books will go home today. The homework for tonight is reading, number and spellings/sounds. There will be </w:t>
                  </w:r>
                  <w:proofErr w:type="gramStart"/>
                  <w:r w:rsidRPr="00DC678D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>1 written homework</w:t>
                  </w:r>
                  <w:proofErr w:type="gramEnd"/>
                  <w:r w:rsidRPr="00DC678D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 xml:space="preserve"> per week and this is to be </w:t>
                  </w:r>
                  <w:r w:rsidRPr="00DC678D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 xml:space="preserve">handed in on Thursday signed by parent. </w:t>
                  </w:r>
                </w:p>
                <w:p w:rsidR="0001173C" w:rsidRPr="00DC678D" w:rsidRDefault="0001173C" w:rsidP="0001173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C678D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>Tuesday – Tonight the homework is reading, number and spellings/sounds.</w:t>
                  </w:r>
                </w:p>
                <w:p w:rsidR="0001173C" w:rsidRPr="00DC678D" w:rsidRDefault="0001173C" w:rsidP="0001173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C678D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>Wednesday- Tonight the homework is reading, number and spellings/sounds.</w:t>
                  </w:r>
                </w:p>
                <w:p w:rsidR="0001173C" w:rsidRPr="00DC678D" w:rsidRDefault="0001173C" w:rsidP="0001173C">
                  <w:pPr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 w:rsidRPr="00DC678D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 xml:space="preserve">Thursday – Please make sure that the </w:t>
                  </w:r>
                  <w:r w:rsidRPr="00DC678D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reading book, reading record book and written homework is handed in today.</w:t>
                  </w:r>
                </w:p>
                <w:p w:rsidR="0001173C" w:rsidRPr="00DC678D" w:rsidRDefault="0001173C" w:rsidP="0001173C">
                  <w:pPr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w:r w:rsidRPr="00DC678D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>Tonight the homework is revision of all spellings/sounds and number in preparation for</w:t>
                  </w:r>
                  <w:r w:rsidRPr="00DC678D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 xml:space="preserve"> a Friday Roundup</w:t>
                  </w:r>
                  <w:r w:rsidRPr="00DC678D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 xml:space="preserve"> in school. </w:t>
                  </w:r>
                </w:p>
                <w:p w:rsidR="0001173C" w:rsidRPr="00DC678D" w:rsidRDefault="0001173C" w:rsidP="0001173C">
                  <w:pPr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DC678D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All spelling books and homework diaries to be handed in on Friday in the zip wallet.</w:t>
                  </w:r>
                  <w:proofErr w:type="gramEnd"/>
                  <w:r w:rsidRPr="00DC678D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 xml:space="preserve"> Please make sure they are signed. </w:t>
                  </w:r>
                </w:p>
                <w:p w:rsidR="0001173C" w:rsidRPr="00DC678D" w:rsidRDefault="0001173C" w:rsidP="0001173C">
                  <w:pPr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w:r w:rsidRPr="00DC678D"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  <w:t>Friday</w:t>
                  </w:r>
                  <w:r w:rsidRPr="00DC678D">
                    <w:rPr>
                      <w:rFonts w:ascii="Comic Sans MS" w:hAnsi="Comic Sans MS"/>
                      <w:sz w:val="20"/>
                      <w:szCs w:val="20"/>
                    </w:rPr>
                    <w:t xml:space="preserve"> – Friday Roundup book will be sent home to parents. Please ensure the children complete any corrections and parents sign. This must be returned to school on</w:t>
                  </w:r>
                  <w:r w:rsidRPr="00DC67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Monday. </w:t>
                  </w:r>
                </w:p>
              </w:txbxContent>
            </v:textbox>
            <w10:wrap type="square"/>
          </v:shape>
        </w:pict>
      </w:r>
    </w:p>
    <w:sectPr w:rsidR="00A46A54" w:rsidSect="00A46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73C"/>
    <w:rsid w:val="0001173C"/>
    <w:rsid w:val="00A4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</dc:creator>
  <cp:lastModifiedBy>Rebekah</cp:lastModifiedBy>
  <cp:revision>1</cp:revision>
  <cp:lastPrinted>2017-08-31T19:49:00Z</cp:lastPrinted>
  <dcterms:created xsi:type="dcterms:W3CDTF">2017-08-31T19:48:00Z</dcterms:created>
  <dcterms:modified xsi:type="dcterms:W3CDTF">2017-08-31T19:49:00Z</dcterms:modified>
</cp:coreProperties>
</file>